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bookmarkStart w:id="0" w:name="_GoBack"/>
          <w:bookmarkEnd w:id="0"/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054751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Fresh pasta  - </w:t>
            </w:r>
            <w:r w:rsidR="00ED47C5">
              <w:rPr>
                <w:rFonts w:ascii="Tahoma" w:hAnsi="Tahoma" w:cs="Tahoma"/>
                <w:b/>
                <w:bCs/>
                <w:sz w:val="31"/>
                <w:szCs w:val="31"/>
              </w:rPr>
              <w:t>Fettuccini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E92FD9">
              <w:rPr>
                <w:rFonts w:ascii="Calibri" w:hAnsi="Calibri"/>
              </w:rPr>
              <w:t xml:space="preserve"> - 30</w:t>
            </w:r>
            <w:r w:rsidR="008957A9">
              <w:rPr>
                <w:rFonts w:ascii="Calibri" w:hAnsi="Calibri"/>
              </w:rPr>
              <w:t xml:space="preserve"> tastes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E71212">
              <w:rPr>
                <w:rFonts w:ascii="Calibri" w:hAnsi="Calibri"/>
              </w:rPr>
              <w:t xml:space="preserve"> Adapted from Stephanie Alexander, The Cook’s Companion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373849" w:rsidRDefault="00373849" w:rsidP="00EA72D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3C1E84" w:rsidRDefault="00054751" w:rsidP="00EA72D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500</w:t>
            </w:r>
            <w:r w:rsidR="00102D35">
              <w:rPr>
                <w:rFonts w:asciiTheme="majorHAnsi" w:hAnsiTheme="majorHAnsi" w:cs="Tahoma"/>
                <w:sz w:val="28"/>
                <w:szCs w:val="28"/>
              </w:rPr>
              <w:t>g Plain flour</w:t>
            </w:r>
          </w:p>
          <w:p w:rsidR="00102D35" w:rsidRDefault="00102D35" w:rsidP="00EA72D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3 teaspoons salt</w:t>
            </w:r>
          </w:p>
          <w:p w:rsidR="00102D35" w:rsidRDefault="00054751" w:rsidP="00EA72D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5</w:t>
            </w:r>
            <w:r w:rsidR="00102D35">
              <w:rPr>
                <w:rFonts w:asciiTheme="majorHAnsi" w:hAnsiTheme="majorHAnsi" w:cs="Tahoma"/>
                <w:sz w:val="28"/>
                <w:szCs w:val="28"/>
              </w:rPr>
              <w:t xml:space="preserve"> eggs, lightly beaten</w:t>
            </w:r>
          </w:p>
          <w:p w:rsidR="00E71212" w:rsidRDefault="00E71212" w:rsidP="00EA72D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E71212" w:rsidRDefault="00E71212" w:rsidP="00EA72D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Extra flour</w:t>
            </w:r>
          </w:p>
          <w:p w:rsidR="00E71212" w:rsidRDefault="00E71212" w:rsidP="00EA72D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Semolina</w:t>
            </w:r>
          </w:p>
          <w:p w:rsidR="00E71212" w:rsidRPr="008957A9" w:rsidRDefault="00E71212" w:rsidP="00EA72D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AC2441" w:rsidRDefault="00AC2441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AC2441" w:rsidRDefault="00102D3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Food processor</w:t>
            </w:r>
          </w:p>
          <w:p w:rsidR="00102D35" w:rsidRDefault="00102D3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Pasta rolling machines</w:t>
            </w:r>
          </w:p>
          <w:p w:rsidR="00102D35" w:rsidRDefault="00102D3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 and spoons</w:t>
            </w:r>
          </w:p>
          <w:p w:rsidR="00102D35" w:rsidRDefault="00102D3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0B3DFA" w:rsidRDefault="000B3DFA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76503E" w:rsidRPr="00CF16B9" w:rsidRDefault="0076503E" w:rsidP="00E92FD9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CC4B8F" w:rsidRPr="00C744FC" w:rsidRDefault="005024D9" w:rsidP="00C744FC">
            <w:pPr>
              <w:pStyle w:val="ListParagraph"/>
              <w:rPr>
                <w:rFonts w:ascii="Calibri" w:hAnsi="Calibri"/>
                <w:b/>
                <w:sz w:val="28"/>
                <w:szCs w:val="28"/>
              </w:rPr>
            </w:pPr>
            <w:r w:rsidRPr="00B27DFC">
              <w:rPr>
                <w:rFonts w:ascii="Calibri" w:hAnsi="Calibri"/>
                <w:b/>
                <w:sz w:val="28"/>
                <w:szCs w:val="28"/>
              </w:rPr>
              <w:t>What to do:</w:t>
            </w:r>
            <w:r w:rsidR="00B27DFC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5D33AE" w:rsidRDefault="00102D35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Combine flour and salt in the food processor. With the motor running add the beaten eggs</w:t>
            </w:r>
          </w:p>
          <w:p w:rsidR="00102D35" w:rsidRDefault="00102D35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Process for a few minutes – or until the dough clings together and feels springy (it should not feel sticky)</w:t>
            </w:r>
          </w:p>
          <w:p w:rsidR="00102D35" w:rsidRDefault="00102D35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Tip dough onto your workbench, knead for a few minutes then wrap it in glad wrap and let it rest at room temperature for one hour</w:t>
            </w:r>
          </w:p>
          <w:p w:rsidR="000B3DFA" w:rsidRPr="00E71212" w:rsidRDefault="000B3DFA" w:rsidP="00E71212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Clear a large work space on your bench and have a bowl of flour nearby</w:t>
            </w:r>
          </w:p>
          <w:p w:rsidR="000B3DFA" w:rsidRDefault="00FE67CD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 All surfaces must be dry. </w:t>
            </w:r>
            <w:r w:rsidR="00C744FC">
              <w:rPr>
                <w:rFonts w:asciiTheme="majorHAnsi" w:hAnsiTheme="majorHAnsi" w:cs="Tahoma"/>
                <w:sz w:val="28"/>
                <w:szCs w:val="28"/>
              </w:rPr>
              <w:t>Unwrap the dough and divide dough into 6 pieces</w:t>
            </w:r>
          </w:p>
          <w:p w:rsidR="000B3DFA" w:rsidRDefault="000B3DFA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Press each piece into a rectangle about 8cm wide, pass this piece of dough through the rollers on the pasta machine with the rollers set to the widest setting</w:t>
            </w:r>
            <w:r w:rsidR="00054751">
              <w:rPr>
                <w:rFonts w:asciiTheme="majorHAnsi" w:hAnsiTheme="majorHAnsi" w:cs="Tahoma"/>
                <w:sz w:val="28"/>
                <w:szCs w:val="28"/>
              </w:rPr>
              <w:t xml:space="preserve"> ‘0’</w:t>
            </w:r>
          </w:p>
          <w:p w:rsidR="00054751" w:rsidRDefault="00C744FC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The dough will come through looking a bit</w:t>
            </w:r>
            <w:r w:rsidR="000B3DFA">
              <w:rPr>
                <w:rFonts w:asciiTheme="majorHAnsi" w:hAnsiTheme="majorHAnsi" w:cs="Tahoma"/>
                <w:sz w:val="28"/>
                <w:szCs w:val="28"/>
              </w:rPr>
              <w:t xml:space="preserve"> raggy on the edges it requires more ‘kneading through the machine’</w:t>
            </w:r>
            <w:r w:rsidR="00054751">
              <w:rPr>
                <w:rFonts w:asciiTheme="majorHAnsi" w:hAnsiTheme="majorHAnsi" w:cs="Tahoma"/>
                <w:sz w:val="28"/>
                <w:szCs w:val="28"/>
              </w:rPr>
              <w:t xml:space="preserve"> this is called ‘laminating’</w:t>
            </w:r>
            <w:r w:rsidR="000B3DFA">
              <w:rPr>
                <w:rFonts w:asciiTheme="majorHAnsi" w:hAnsiTheme="majorHAnsi" w:cs="Tahoma"/>
                <w:sz w:val="28"/>
                <w:szCs w:val="28"/>
              </w:rPr>
              <w:t xml:space="preserve"> – </w:t>
            </w:r>
            <w:r>
              <w:rPr>
                <w:rFonts w:asciiTheme="majorHAnsi" w:hAnsiTheme="majorHAnsi" w:cs="Tahoma"/>
                <w:sz w:val="28"/>
                <w:szCs w:val="28"/>
              </w:rPr>
              <w:t>fold the outside edges into the centre,</w:t>
            </w:r>
            <w:r w:rsidR="001007A5">
              <w:rPr>
                <w:rFonts w:asciiTheme="majorHAnsi" w:hAnsiTheme="majorHAnsi" w:cs="Tahoma"/>
                <w:sz w:val="28"/>
                <w:szCs w:val="28"/>
              </w:rPr>
              <w:t xml:space="preserve"> and roll it through again</w:t>
            </w:r>
            <w:r>
              <w:rPr>
                <w:rFonts w:asciiTheme="majorHAnsi" w:hAnsiTheme="majorHAnsi" w:cs="Tahoma"/>
                <w:sz w:val="28"/>
                <w:szCs w:val="28"/>
              </w:rPr>
              <w:t xml:space="preserve"> with the folds running vertically through the machine</w:t>
            </w:r>
            <w:r w:rsidR="00054751">
              <w:rPr>
                <w:rFonts w:asciiTheme="majorHAnsi" w:hAnsiTheme="majorHAnsi" w:cs="Tahoma"/>
                <w:sz w:val="28"/>
                <w:szCs w:val="28"/>
              </w:rPr>
              <w:t>. Do this</w:t>
            </w:r>
            <w:r w:rsidR="001007A5">
              <w:rPr>
                <w:rFonts w:asciiTheme="majorHAnsi" w:hAnsiTheme="majorHAnsi" w:cs="Tahoma"/>
                <w:sz w:val="28"/>
                <w:szCs w:val="28"/>
              </w:rPr>
              <w:t xml:space="preserve"> 3-4 times.</w:t>
            </w:r>
          </w:p>
          <w:p w:rsidR="000B3DFA" w:rsidRPr="00054751" w:rsidRDefault="00054751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b/>
                <w:sz w:val="28"/>
                <w:szCs w:val="28"/>
              </w:rPr>
            </w:pPr>
            <w:r w:rsidRPr="00054751">
              <w:rPr>
                <w:rFonts w:asciiTheme="majorHAnsi" w:hAnsiTheme="majorHAnsi" w:cs="Tahoma"/>
                <w:b/>
                <w:sz w:val="28"/>
                <w:szCs w:val="28"/>
              </w:rPr>
              <w:t>Your pasta should now be laminated – no need to fold the dough anymore. Pass the dough once</w:t>
            </w:r>
            <w:r>
              <w:rPr>
                <w:rFonts w:asciiTheme="majorHAnsi" w:hAnsiTheme="majorHAnsi" w:cs="Tahoma"/>
                <w:b/>
                <w:sz w:val="28"/>
                <w:szCs w:val="28"/>
              </w:rPr>
              <w:t xml:space="preserve"> through each ascending setting up to 7.</w:t>
            </w:r>
          </w:p>
          <w:p w:rsidR="00C744FC" w:rsidRDefault="00C744FC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If the dough gets sticky, sprinkle it with a little flour</w:t>
            </w:r>
          </w:p>
          <w:p w:rsidR="00C744FC" w:rsidRDefault="001007A5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If the dough gets too long to handle – cut it into manageab</w:t>
            </w:r>
            <w:r w:rsidR="00C744FC">
              <w:rPr>
                <w:rFonts w:asciiTheme="majorHAnsi" w:hAnsiTheme="majorHAnsi" w:cs="Tahoma"/>
                <w:sz w:val="28"/>
                <w:szCs w:val="28"/>
              </w:rPr>
              <w:t>le lengths of 2 -3 pieces</w:t>
            </w:r>
          </w:p>
          <w:p w:rsidR="00E71212" w:rsidRPr="00E71212" w:rsidRDefault="00E71212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E71212">
              <w:rPr>
                <w:rFonts w:asciiTheme="majorHAnsi" w:hAnsiTheme="majorHAnsi"/>
                <w:sz w:val="28"/>
                <w:szCs w:val="28"/>
                <w:lang w:val="en"/>
              </w:rPr>
              <w:t>Dust the pasta with semoli</w:t>
            </w:r>
            <w:r w:rsidR="00054751">
              <w:rPr>
                <w:rFonts w:asciiTheme="majorHAnsi" w:hAnsiTheme="majorHAnsi"/>
                <w:sz w:val="28"/>
                <w:szCs w:val="28"/>
                <w:lang w:val="en"/>
              </w:rPr>
              <w:t xml:space="preserve">na, then pass it through the </w:t>
            </w:r>
            <w:r w:rsidR="00ED47C5">
              <w:rPr>
                <w:rFonts w:asciiTheme="majorHAnsi" w:hAnsiTheme="majorHAnsi"/>
                <w:sz w:val="28"/>
                <w:szCs w:val="28"/>
                <w:lang w:val="en"/>
              </w:rPr>
              <w:t>fettuccini</w:t>
            </w:r>
            <w:r w:rsidR="00054751">
              <w:rPr>
                <w:rFonts w:asciiTheme="majorHAnsi" w:hAnsiTheme="majorHAnsi"/>
                <w:sz w:val="28"/>
                <w:szCs w:val="28"/>
                <w:lang w:val="en"/>
              </w:rPr>
              <w:t xml:space="preserve"> setting on the machine</w:t>
            </w:r>
            <w:r w:rsidRPr="00E71212">
              <w:rPr>
                <w:rFonts w:asciiTheme="majorHAnsi" w:hAnsiTheme="majorHAnsi"/>
                <w:sz w:val="28"/>
                <w:szCs w:val="28"/>
                <w:lang w:val="en"/>
              </w:rPr>
              <w:t xml:space="preserve">. </w:t>
            </w:r>
            <w:r w:rsidR="00054751">
              <w:rPr>
                <w:rFonts w:asciiTheme="majorHAnsi" w:hAnsiTheme="majorHAnsi"/>
                <w:sz w:val="28"/>
                <w:szCs w:val="28"/>
                <w:lang w:val="en"/>
              </w:rPr>
              <w:t>Generously dust</w:t>
            </w:r>
            <w:r w:rsidRPr="00E71212">
              <w:rPr>
                <w:rFonts w:asciiTheme="majorHAnsi" w:hAnsiTheme="majorHAnsi"/>
                <w:sz w:val="28"/>
                <w:szCs w:val="28"/>
                <w:lang w:val="en"/>
              </w:rPr>
              <w:t xml:space="preserve"> with semolina</w:t>
            </w:r>
            <w:r w:rsidR="00054751">
              <w:rPr>
                <w:rFonts w:asciiTheme="majorHAnsi" w:hAnsiTheme="majorHAnsi"/>
                <w:sz w:val="28"/>
                <w:szCs w:val="28"/>
                <w:lang w:val="en"/>
              </w:rPr>
              <w:t xml:space="preserve"> and place on a clean tea towel, or dry by hanging from a rack</w:t>
            </w:r>
          </w:p>
          <w:p w:rsidR="001007A5" w:rsidRDefault="00E71212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Roll and </w:t>
            </w:r>
            <w:r w:rsidR="001007A5">
              <w:rPr>
                <w:rFonts w:asciiTheme="majorHAnsi" w:hAnsiTheme="majorHAnsi" w:cs="Tahoma"/>
                <w:sz w:val="28"/>
                <w:szCs w:val="28"/>
              </w:rPr>
              <w:t>cut the remaining dough</w:t>
            </w:r>
          </w:p>
          <w:p w:rsidR="001007A5" w:rsidRDefault="001007A5" w:rsidP="00102D3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Us</w:t>
            </w:r>
            <w:r w:rsidR="00E71212">
              <w:rPr>
                <w:rFonts w:asciiTheme="majorHAnsi" w:hAnsiTheme="majorHAnsi" w:cs="Tahoma"/>
                <w:sz w:val="28"/>
                <w:szCs w:val="28"/>
              </w:rPr>
              <w:t>e as soon as possible</w:t>
            </w:r>
          </w:p>
          <w:p w:rsidR="001007A5" w:rsidRPr="00C744FC" w:rsidRDefault="001007A5" w:rsidP="00C744FC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Boil in well salted water for 2-3 minutes, drain, toss with your favourite pasta sauce and serve immediately</w:t>
            </w: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F0E" w:rsidRDefault="00792F0E" w:rsidP="00D16FE0">
      <w:r>
        <w:separator/>
      </w:r>
    </w:p>
  </w:endnote>
  <w:endnote w:type="continuationSeparator" w:id="0">
    <w:p w:rsidR="00792F0E" w:rsidRDefault="00792F0E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F0E" w:rsidRDefault="00792F0E" w:rsidP="00D16FE0">
      <w:r>
        <w:separator/>
      </w:r>
    </w:p>
  </w:footnote>
  <w:footnote w:type="continuationSeparator" w:id="0">
    <w:p w:rsidR="00792F0E" w:rsidRDefault="00792F0E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5"/>
  </w:num>
  <w:num w:numId="5">
    <w:abstractNumId w:val="2"/>
  </w:num>
  <w:num w:numId="6">
    <w:abstractNumId w:val="4"/>
  </w:num>
  <w:num w:numId="7">
    <w:abstractNumId w:val="8"/>
  </w:num>
  <w:num w:numId="8">
    <w:abstractNumId w:val="1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5132F"/>
    <w:rsid w:val="00054751"/>
    <w:rsid w:val="000B3DFA"/>
    <w:rsid w:val="000C53B0"/>
    <w:rsid w:val="001007A5"/>
    <w:rsid w:val="00102D35"/>
    <w:rsid w:val="001062EF"/>
    <w:rsid w:val="001074BC"/>
    <w:rsid w:val="001175EA"/>
    <w:rsid w:val="001266E5"/>
    <w:rsid w:val="001303E8"/>
    <w:rsid w:val="00146FD9"/>
    <w:rsid w:val="00177397"/>
    <w:rsid w:val="001837EA"/>
    <w:rsid w:val="001912D7"/>
    <w:rsid w:val="001970F5"/>
    <w:rsid w:val="001B2C55"/>
    <w:rsid w:val="001D786C"/>
    <w:rsid w:val="001E1886"/>
    <w:rsid w:val="001F2EF5"/>
    <w:rsid w:val="001F7AB7"/>
    <w:rsid w:val="00224A13"/>
    <w:rsid w:val="00244C3F"/>
    <w:rsid w:val="00252118"/>
    <w:rsid w:val="002876E8"/>
    <w:rsid w:val="002E320D"/>
    <w:rsid w:val="002F1B68"/>
    <w:rsid w:val="003275C8"/>
    <w:rsid w:val="0036779A"/>
    <w:rsid w:val="00373522"/>
    <w:rsid w:val="00373849"/>
    <w:rsid w:val="003A5B85"/>
    <w:rsid w:val="003B7E3A"/>
    <w:rsid w:val="003C1E84"/>
    <w:rsid w:val="003E0340"/>
    <w:rsid w:val="003E7CC8"/>
    <w:rsid w:val="003F592E"/>
    <w:rsid w:val="003F7FAE"/>
    <w:rsid w:val="00402EAF"/>
    <w:rsid w:val="0042036A"/>
    <w:rsid w:val="004226CB"/>
    <w:rsid w:val="00424C41"/>
    <w:rsid w:val="0046543D"/>
    <w:rsid w:val="00476CF8"/>
    <w:rsid w:val="004D37DA"/>
    <w:rsid w:val="005024D9"/>
    <w:rsid w:val="00504E6C"/>
    <w:rsid w:val="005264DE"/>
    <w:rsid w:val="00562E26"/>
    <w:rsid w:val="00576050"/>
    <w:rsid w:val="00584E09"/>
    <w:rsid w:val="00587E61"/>
    <w:rsid w:val="00594566"/>
    <w:rsid w:val="005D33AE"/>
    <w:rsid w:val="00627BE1"/>
    <w:rsid w:val="00640A3D"/>
    <w:rsid w:val="0064211E"/>
    <w:rsid w:val="00697575"/>
    <w:rsid w:val="006A18A5"/>
    <w:rsid w:val="006B4D14"/>
    <w:rsid w:val="006F64B4"/>
    <w:rsid w:val="007134C2"/>
    <w:rsid w:val="0072712B"/>
    <w:rsid w:val="00727E51"/>
    <w:rsid w:val="007613C0"/>
    <w:rsid w:val="0076503E"/>
    <w:rsid w:val="00787AF9"/>
    <w:rsid w:val="00792F0E"/>
    <w:rsid w:val="007B6E36"/>
    <w:rsid w:val="007C4260"/>
    <w:rsid w:val="007E0119"/>
    <w:rsid w:val="008054A3"/>
    <w:rsid w:val="00890A86"/>
    <w:rsid w:val="008957A9"/>
    <w:rsid w:val="008C2F5B"/>
    <w:rsid w:val="008C35CC"/>
    <w:rsid w:val="008C5EE0"/>
    <w:rsid w:val="009064C5"/>
    <w:rsid w:val="00907337"/>
    <w:rsid w:val="00945108"/>
    <w:rsid w:val="00952F5C"/>
    <w:rsid w:val="00963F94"/>
    <w:rsid w:val="0096632B"/>
    <w:rsid w:val="0097684E"/>
    <w:rsid w:val="009A04A2"/>
    <w:rsid w:val="009C7C33"/>
    <w:rsid w:val="009D7753"/>
    <w:rsid w:val="00A35F38"/>
    <w:rsid w:val="00A41A60"/>
    <w:rsid w:val="00A457C3"/>
    <w:rsid w:val="00A822A9"/>
    <w:rsid w:val="00AC2441"/>
    <w:rsid w:val="00AD1E2D"/>
    <w:rsid w:val="00AE711C"/>
    <w:rsid w:val="00B13C0A"/>
    <w:rsid w:val="00B24056"/>
    <w:rsid w:val="00B27DFC"/>
    <w:rsid w:val="00B51B93"/>
    <w:rsid w:val="00B82E57"/>
    <w:rsid w:val="00B83B5A"/>
    <w:rsid w:val="00BB4108"/>
    <w:rsid w:val="00BC6C15"/>
    <w:rsid w:val="00BE733D"/>
    <w:rsid w:val="00BF207C"/>
    <w:rsid w:val="00C00358"/>
    <w:rsid w:val="00C02E32"/>
    <w:rsid w:val="00C074F4"/>
    <w:rsid w:val="00C16682"/>
    <w:rsid w:val="00C36727"/>
    <w:rsid w:val="00C569D1"/>
    <w:rsid w:val="00C57C6F"/>
    <w:rsid w:val="00C645B7"/>
    <w:rsid w:val="00C744FC"/>
    <w:rsid w:val="00CA31C7"/>
    <w:rsid w:val="00CC3DD4"/>
    <w:rsid w:val="00CC4B8F"/>
    <w:rsid w:val="00CE5DFC"/>
    <w:rsid w:val="00CF0449"/>
    <w:rsid w:val="00CF16B9"/>
    <w:rsid w:val="00D16FE0"/>
    <w:rsid w:val="00D54919"/>
    <w:rsid w:val="00D56604"/>
    <w:rsid w:val="00D60AC7"/>
    <w:rsid w:val="00D7131C"/>
    <w:rsid w:val="00D733B7"/>
    <w:rsid w:val="00DA0B1A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27E10"/>
    <w:rsid w:val="00E57199"/>
    <w:rsid w:val="00E71212"/>
    <w:rsid w:val="00E92FD9"/>
    <w:rsid w:val="00E93291"/>
    <w:rsid w:val="00EA72D3"/>
    <w:rsid w:val="00EC0990"/>
    <w:rsid w:val="00ED47C5"/>
    <w:rsid w:val="00EE4847"/>
    <w:rsid w:val="00EF35E6"/>
    <w:rsid w:val="00F1596E"/>
    <w:rsid w:val="00F61CF9"/>
    <w:rsid w:val="00F63B21"/>
    <w:rsid w:val="00FE6774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2</cp:revision>
  <cp:lastPrinted>2015-03-08T21:34:00Z</cp:lastPrinted>
  <dcterms:created xsi:type="dcterms:W3CDTF">2015-03-11T05:23:00Z</dcterms:created>
  <dcterms:modified xsi:type="dcterms:W3CDTF">2015-03-11T05:23:00Z</dcterms:modified>
</cp:coreProperties>
</file>